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18A2" w14:textId="77777777" w:rsidR="009B26FC" w:rsidRDefault="009B26FC" w:rsidP="009B26FC">
      <w:pPr>
        <w:keepNext/>
        <w:overflowPunct w:val="0"/>
        <w:autoSpaceDE w:val="0"/>
        <w:autoSpaceDN w:val="0"/>
        <w:adjustRightInd w:val="0"/>
        <w:spacing w:after="60"/>
        <w:ind w:left="1276" w:right="6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</w:p>
    <w:p w14:paraId="5EB1E474" w14:textId="77777777" w:rsidR="00100B66" w:rsidRPr="00100B66" w:rsidRDefault="00BB52D7" w:rsidP="009B26FC">
      <w:pPr>
        <w:keepNext/>
        <w:overflowPunct w:val="0"/>
        <w:autoSpaceDE w:val="0"/>
        <w:autoSpaceDN w:val="0"/>
        <w:adjustRightInd w:val="0"/>
        <w:spacing w:after="60"/>
        <w:ind w:left="1276" w:right="6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  <w:r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>Model 9 ter</w:t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 xml:space="preserve">Exemplaar voor 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>: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gouverneur</w:t>
      </w:r>
    </w:p>
    <w:p w14:paraId="3EB04DAE" w14:textId="6B36C40D" w:rsidR="00100B66" w:rsidRPr="00100B66" w:rsidRDefault="00100B66" w:rsidP="007669DD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sz w:val="28"/>
          <w:szCs w:val="28"/>
          <w:u w:val="single"/>
          <w:lang w:eastAsia="nl-NL"/>
        </w:rPr>
      </w:pPr>
      <w:r w:rsidRPr="00100B66">
        <w:rPr>
          <w:rFonts w:ascii="Arial" w:hAnsi="Arial" w:cs="Arial"/>
          <w:b/>
          <w:sz w:val="28"/>
          <w:szCs w:val="28"/>
          <w:lang w:eastAsia="nl-NL"/>
        </w:rPr>
        <w:t xml:space="preserve">de </w:t>
      </w:r>
      <w:r w:rsidR="0068260C">
        <w:rPr>
          <w:rFonts w:ascii="Arial" w:hAnsi="Arial" w:cs="Arial"/>
          <w:b/>
          <w:sz w:val="28"/>
          <w:szCs w:val="28"/>
          <w:lang w:eastAsia="nl-NL"/>
        </w:rPr>
        <w:t>aangever</w:t>
      </w:r>
    </w:p>
    <w:tbl>
      <w:tblPr>
        <w:tblW w:w="1272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252"/>
        <w:gridCol w:w="4536"/>
      </w:tblGrid>
      <w:tr w:rsidR="00100B66" w:rsidRPr="00100B66" w14:paraId="3EC5A1BE" w14:textId="77777777" w:rsidTr="00100B66">
        <w:tc>
          <w:tcPr>
            <w:tcW w:w="3936" w:type="dxa"/>
            <w:tcBorders>
              <w:top w:val="single" w:sz="4" w:space="0" w:color="000000"/>
            </w:tcBorders>
          </w:tcPr>
          <w:p w14:paraId="0CA0EEE5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14:paraId="14F98323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KONINKRIJK BELGIE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14:paraId="4328952E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14:paraId="06EFD9C9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KENMERKEN VAN HET WAPEN</w:t>
            </w:r>
            <w:r w:rsidRPr="00100B66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3A829FDA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14:paraId="403B5200" w14:textId="5C3FD00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IDENTITEIT VAN DE </w:t>
            </w:r>
            <w:r w:rsidR="0068260C">
              <w:rPr>
                <w:rFonts w:ascii="Arial" w:hAnsi="Arial" w:cs="Arial"/>
                <w:b/>
                <w:sz w:val="20"/>
                <w:lang w:eastAsia="nl-NL"/>
              </w:rPr>
              <w:t>AANGEVER</w:t>
            </w: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 :</w:t>
            </w:r>
          </w:p>
        </w:tc>
      </w:tr>
      <w:tr w:rsidR="00100B66" w:rsidRPr="00100B66" w14:paraId="396303E5" w14:textId="77777777" w:rsidTr="007669DD">
        <w:trPr>
          <w:trHeight w:val="331"/>
        </w:trPr>
        <w:tc>
          <w:tcPr>
            <w:tcW w:w="3936" w:type="dxa"/>
          </w:tcPr>
          <w:p w14:paraId="3EDAC466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69AD56BE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39E5A11F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0C599F59" w14:textId="77777777" w:rsidTr="00100B66">
        <w:tc>
          <w:tcPr>
            <w:tcW w:w="3936" w:type="dxa"/>
          </w:tcPr>
          <w:p w14:paraId="269935AB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5EACB3EA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Aard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536" w:type="dxa"/>
          </w:tcPr>
          <w:p w14:paraId="227F0D33" w14:textId="77777777" w:rsidR="00100B66" w:rsidRDefault="00100B66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Naam en </w:t>
            </w:r>
            <w:r w:rsidR="00BB52D7">
              <w:rPr>
                <w:rFonts w:ascii="Arial" w:hAnsi="Arial" w:cs="Arial"/>
                <w:sz w:val="20"/>
                <w:u w:val="single"/>
                <w:lang w:eastAsia="nl-NL"/>
              </w:rPr>
              <w:t>v</w:t>
            </w: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oornaam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  <w:p w14:paraId="7F2A144C" w14:textId="77777777" w:rsidR="007669DD" w:rsidRPr="00F31862" w:rsidRDefault="007669DD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43A48F38" w14:textId="77777777" w:rsidTr="00100B66">
        <w:tc>
          <w:tcPr>
            <w:tcW w:w="3936" w:type="dxa"/>
          </w:tcPr>
          <w:p w14:paraId="6542D6FF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503EE148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17556F89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3472B8EE" w14:textId="77777777" w:rsidTr="00100B66">
        <w:tc>
          <w:tcPr>
            <w:tcW w:w="3936" w:type="dxa"/>
            <w:tcBorders>
              <w:bottom w:val="nil"/>
            </w:tcBorders>
          </w:tcPr>
          <w:p w14:paraId="1B1736E1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64A11FEA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536" w:type="dxa"/>
          </w:tcPr>
          <w:p w14:paraId="14524D78" w14:textId="77777777"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14:paraId="0F0B939F" w14:textId="77777777" w:rsidTr="00100B66">
        <w:tc>
          <w:tcPr>
            <w:tcW w:w="3936" w:type="dxa"/>
            <w:tcBorders>
              <w:top w:val="nil"/>
              <w:bottom w:val="nil"/>
            </w:tcBorders>
          </w:tcPr>
          <w:p w14:paraId="302D4F1D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4"/>
                <w:lang w:eastAsia="nl-NL"/>
              </w:rPr>
              <w:t>MODEL N° 9</w:t>
            </w:r>
            <w:r w:rsidR="00BB52D7">
              <w:rPr>
                <w:rFonts w:ascii="Arial" w:hAnsi="Arial" w:cs="Arial"/>
                <w:b/>
                <w:sz w:val="24"/>
                <w:lang w:eastAsia="nl-NL"/>
              </w:rPr>
              <w:t xml:space="preserve"> Ter</w:t>
            </w:r>
          </w:p>
          <w:p w14:paraId="5540DE68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34A11193" w14:textId="77777777" w:rsidR="00100B66" w:rsidRPr="00F31862" w:rsidRDefault="00100B66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Merk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7669DD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14:paraId="222C0D6B" w14:textId="77777777" w:rsidR="00100B66" w:rsidRPr="007669DD" w:rsidRDefault="00BB52D7" w:rsidP="00BB52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Geboorteplaats en -datum:</w:t>
            </w: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</w:t>
            </w:r>
          </w:p>
        </w:tc>
      </w:tr>
      <w:tr w:rsidR="00100B66" w:rsidRPr="00100B66" w14:paraId="52048A9A" w14:textId="77777777" w:rsidTr="00100B66">
        <w:tc>
          <w:tcPr>
            <w:tcW w:w="3936" w:type="dxa"/>
            <w:tcBorders>
              <w:top w:val="nil"/>
              <w:bottom w:val="nil"/>
            </w:tcBorders>
          </w:tcPr>
          <w:p w14:paraId="4A2AF4C2" w14:textId="405E8F6F" w:rsidR="00BB52D7" w:rsidRDefault="007669DD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BERICHT VAN </w:t>
            </w:r>
            <w:r w:rsidR="00BB52D7">
              <w:rPr>
                <w:rFonts w:ascii="Arial" w:hAnsi="Arial" w:cs="Arial"/>
                <w:sz w:val="20"/>
                <w:lang w:eastAsia="nl-NL"/>
              </w:rPr>
              <w:t>AANGIFTE VAN EEN GENEUTRALISEERD WAPEN</w:t>
            </w:r>
          </w:p>
          <w:p w14:paraId="6CFC8094" w14:textId="77777777" w:rsidR="00100B66" w:rsidRPr="00100B66" w:rsidRDefault="00BB52D7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(art. 3, § 2, 3° Wapenwet) </w:t>
            </w:r>
          </w:p>
        </w:tc>
        <w:tc>
          <w:tcPr>
            <w:tcW w:w="4252" w:type="dxa"/>
          </w:tcPr>
          <w:p w14:paraId="2DDDA042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2A59CC6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D65163" w14:paraId="6BC76493" w14:textId="77777777" w:rsidTr="00100B66">
        <w:trPr>
          <w:trHeight w:val="491"/>
        </w:trPr>
        <w:tc>
          <w:tcPr>
            <w:tcW w:w="3936" w:type="dxa"/>
            <w:tcBorders>
              <w:top w:val="nil"/>
              <w:bottom w:val="single" w:sz="4" w:space="0" w:color="000000"/>
            </w:tcBorders>
          </w:tcPr>
          <w:p w14:paraId="13460C57" w14:textId="77777777" w:rsidR="00100B66" w:rsidRPr="00100B66" w:rsidRDefault="007669DD" w:rsidP="00766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                  </w:t>
            </w:r>
          </w:p>
        </w:tc>
        <w:tc>
          <w:tcPr>
            <w:tcW w:w="4252" w:type="dxa"/>
          </w:tcPr>
          <w:p w14:paraId="015429A5" w14:textId="77777777" w:rsidR="00BB52D7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Model</w:t>
            </w:r>
          </w:p>
          <w:p w14:paraId="14CE4FB9" w14:textId="77777777" w:rsidR="00BB52D7" w:rsidRDefault="00BB52D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49D52933" w14:textId="77777777" w:rsidR="00100B66" w:rsidRPr="00F31862" w:rsidRDefault="00BB52D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nl-BE"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Type of benaming</w:t>
            </w:r>
            <w:r w:rsidR="00100B66"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14:paraId="119A6954" w14:textId="77777777" w:rsidR="00100B66" w:rsidRPr="00F31862" w:rsidRDefault="00BB52D7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  <w:lang w:val="en-US" w:eastAsia="nl-NL"/>
              </w:rPr>
              <w:t>Rijksregisternummer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val="en-US" w:eastAsia="nl-NL"/>
              </w:rPr>
              <w:t>:</w:t>
            </w:r>
          </w:p>
        </w:tc>
      </w:tr>
      <w:tr w:rsidR="00100B66" w:rsidRPr="00100B66" w14:paraId="5F7F97AA" w14:textId="77777777" w:rsidTr="00100B66">
        <w:tc>
          <w:tcPr>
            <w:tcW w:w="3936" w:type="dxa"/>
            <w:tcBorders>
              <w:top w:val="single" w:sz="4" w:space="0" w:color="000000"/>
            </w:tcBorders>
          </w:tcPr>
          <w:p w14:paraId="5B6A49EC" w14:textId="77777777" w:rsidR="00100B66" w:rsidRPr="00F2041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252" w:type="dxa"/>
          </w:tcPr>
          <w:p w14:paraId="17A2B994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536" w:type="dxa"/>
          </w:tcPr>
          <w:p w14:paraId="58B62A3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502BD698" w14:textId="77777777" w:rsidTr="00100B66">
        <w:tc>
          <w:tcPr>
            <w:tcW w:w="3936" w:type="dxa"/>
          </w:tcPr>
          <w:p w14:paraId="29D408EB" w14:textId="77605C9E" w:rsidR="00941D7E" w:rsidRPr="00941D7E" w:rsidRDefault="0068260C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nl-NL"/>
              </w:rPr>
              <w:t>eneutraliseerd wapen in bezit sed</w:t>
            </w:r>
            <w:r w:rsidR="006743F3">
              <w:rPr>
                <w:rFonts w:ascii="Arial" w:hAnsi="Arial" w:cs="Arial"/>
                <w:sz w:val="20"/>
                <w:lang w:eastAsia="nl-NL"/>
              </w:rPr>
              <w:t>ert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begin"/>
            </w:r>
            <w:r w:rsidR="00BA500E">
              <w:rPr>
                <w:rFonts w:ascii="Arial" w:hAnsi="Arial" w:cs="Arial"/>
                <w:sz w:val="20"/>
                <w:lang w:eastAsia="nl-NL"/>
              </w:rPr>
              <w:instrText xml:space="preserve"> MERGEFIELD Sportschutterslicentie </w:instrTex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4252" w:type="dxa"/>
          </w:tcPr>
          <w:p w14:paraId="4666DA7D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Kaliber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14:paraId="72D8D34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032F7F1B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Nationaliteit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14:paraId="36412A2B" w14:textId="77777777" w:rsidTr="00100B66">
        <w:tc>
          <w:tcPr>
            <w:tcW w:w="3936" w:type="dxa"/>
          </w:tcPr>
          <w:p w14:paraId="75378D60" w14:textId="77777777" w:rsid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14:paraId="42ED02B4" w14:textId="77777777" w:rsidR="006743F3" w:rsidRDefault="006743F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14:paraId="3CD4705E" w14:textId="198D8956" w:rsidR="006743F3" w:rsidRPr="00100B66" w:rsidRDefault="006743F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3CE7AD40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1EEE47B2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3CA5EF8D" w14:textId="77777777" w:rsidTr="00100B66">
        <w:tc>
          <w:tcPr>
            <w:tcW w:w="3936" w:type="dxa"/>
          </w:tcPr>
          <w:p w14:paraId="7CFB776E" w14:textId="6922F1C6" w:rsidR="00100B66" w:rsidRPr="00100B66" w:rsidRDefault="006743F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(indien voorhanden bewijs bij te voegen)</w:t>
            </w:r>
          </w:p>
        </w:tc>
        <w:tc>
          <w:tcPr>
            <w:tcW w:w="4252" w:type="dxa"/>
          </w:tcPr>
          <w:p w14:paraId="56219F8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Serienummer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14:paraId="62F320AA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2439134B" w14:textId="77777777" w:rsidR="00100B66" w:rsidRPr="00F31862" w:rsidRDefault="00BB52D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Nr. identiteitskaart of paspoort: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14:paraId="44F06339" w14:textId="77777777" w:rsidTr="00100B66">
        <w:tc>
          <w:tcPr>
            <w:tcW w:w="3936" w:type="dxa"/>
          </w:tcPr>
          <w:p w14:paraId="44E3BCC1" w14:textId="77777777" w:rsidR="00100B66" w:rsidRPr="00100B66" w:rsidRDefault="00100B66" w:rsidP="00D651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14:paraId="6FCD0B5B" w14:textId="77777777"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28399AB2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14:paraId="253770FB" w14:textId="77777777" w:rsidTr="00100B66">
        <w:tc>
          <w:tcPr>
            <w:tcW w:w="3936" w:type="dxa"/>
          </w:tcPr>
          <w:p w14:paraId="551B6343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14:paraId="16BBEE37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42AE6489" w14:textId="77777777" w:rsidR="00D52327" w:rsidRPr="00F31862" w:rsidRDefault="00D5232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3753AA38" w14:textId="77777777"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1FB60701" w14:textId="02AF60B7" w:rsidR="00100B66" w:rsidRPr="00F31862" w:rsidRDefault="00BB52D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68260C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 xml:space="preserve">DATUM VAN DE </w:t>
            </w:r>
            <w:r w:rsidR="006743F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>AANGIFTE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</w:tr>
      <w:tr w:rsidR="00100B66" w:rsidRPr="00100B66" w14:paraId="2C486D01" w14:textId="77777777" w:rsidTr="00100B66">
        <w:tc>
          <w:tcPr>
            <w:tcW w:w="3936" w:type="dxa"/>
          </w:tcPr>
          <w:p w14:paraId="5AF608D3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14:paraId="2BBD76F9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14:paraId="1E89ECA6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6CB88DCD" w14:textId="77777777" w:rsidTr="00100B66">
        <w:tc>
          <w:tcPr>
            <w:tcW w:w="3936" w:type="dxa"/>
          </w:tcPr>
          <w:p w14:paraId="718A8AE3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14:paraId="6AFF2A43" w14:textId="77777777" w:rsidR="00D52327" w:rsidRPr="00F31862" w:rsidRDefault="00D5232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5A0539A9" w14:textId="77777777"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Bijzonderheden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F7CB3"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14:paraId="74B50DA1" w14:textId="77777777" w:rsidR="0068260C" w:rsidRDefault="007669DD" w:rsidP="00682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Handtekening</w:t>
            </w:r>
            <w:r w:rsidR="0068260C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van de aangever:</w:t>
            </w:r>
          </w:p>
          <w:p w14:paraId="59B9163F" w14:textId="0055C00B" w:rsidR="0068260C" w:rsidRDefault="007669DD" w:rsidP="00682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                </w:t>
            </w:r>
          </w:p>
          <w:p w14:paraId="433B1454" w14:textId="77777777" w:rsidR="0068260C" w:rsidRDefault="0068260C" w:rsidP="00682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14:paraId="2BEAE0A3" w14:textId="4C87B0C2" w:rsidR="00E04256" w:rsidRPr="00F31862" w:rsidRDefault="00B04541" w:rsidP="00682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E256D" wp14:editId="0F5E776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35560</wp:posOffset>
                      </wp:positionV>
                      <wp:extent cx="1181100" cy="63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BCA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9.8pt;margin-top:2.8pt;width:9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Gc4QEAAKIDAAAOAAAAZHJzL2Uyb0RvYy54bWysU9uO0zAQfUfiHyy/0zRFXS1R0xVqWV4W&#10;qLTLB0xtp7FwPJbHbdq/Z+xeWOANkQfLlznnzJyZLB6OgxMHE8mib2U9mUphvEJt/a6V318e391L&#10;QQm8BofetPJkSD4s375ZjKExM+zRaRMFk3hqxtDKPqXQVBWp3gxAEwzG82OHcYDEx7irdISR2QdX&#10;zabTu2rEqENEZYj4dn1+lMvC33VGpW9dRyYJ10rOLZU1lnWb12q5gGYXIfRWXdKAf8hiAOtZ9Ea1&#10;hgRiH+1fVINVEQm7NFE4VNh1VplSA1dTT/+o5rmHYEotbA6Fm030/2jV18MmCqtbOZPCw8At+rhP&#10;WJTFPNszBmo4auU3MReojv45PKH6QcLjqge/MyX45RQYW2dE9RskHyiwyHb8gppjgPmLV8cuDpmS&#10;XRDH0pLTrSXmmITiy7q+r+spd07x2937klEFzRUaIqXPBgeRN62kFMHu+rRC77n1GOsiBIcnSjkx&#10;aK6ArOvx0TpXJsB5Mbbyw3w2ZyXgOYxeFyihszqHZQDF3XblojhAnqbylXr55XVY1lgD9ec4OtEa&#10;03nQIu69LoK9Af3psk9g3XnPCTp/MTB7dnZ/i/q0iVdjeRBKJZehzZP2+lzQv36t5U8AAAD//wMA&#10;UEsDBBQABgAIAAAAIQCbrYZd3AAAAAcBAAAPAAAAZHJzL2Rvd25yZXYueG1sTI7BTsMwEETvSPyD&#10;tUjcqEMKpQ1xKkCCAypCJOXuxksSEa+D7bSBr2d7gtPOaEazL19Pthd79KFzpOByloBAqp3pqFGw&#10;rR4vliBC1GR07wgVfGOAdXF6kuvMuAO94b6MjeARCplW0MY4ZFKGukWrw8wNSJx9OG91ZOsbabw+&#10;8LjtZZokC2l1R/yh1QM+tFh/lqNV8PI6Vvebp5Upq3dqEv+jcf71rNT52XR3CyLiFP/KcMRndCiY&#10;aedGMkH0CtL5asFVBdd8OL9Kj2LH/gZkkcv//MUvAAAA//8DAFBLAQItABQABgAIAAAAIQC2gziS&#10;/gAAAOEBAAATAAAAAAAAAAAAAAAAAAAAAABbQ29udGVudF9UeXBlc10ueG1sUEsBAi0AFAAGAAgA&#10;AAAhADj9If/WAAAAlAEAAAsAAAAAAAAAAAAAAAAALwEAAF9yZWxzLy5yZWxzUEsBAi0AFAAGAAgA&#10;AAAhALRugZzhAQAAogMAAA4AAAAAAAAAAAAAAAAALgIAAGRycy9lMm9Eb2MueG1sUEsBAi0AFAAG&#10;AAgAAAAhAJuthl3cAAAABwEAAA8AAAAAAAAAAAAAAAAAOwQAAGRycy9kb3ducmV2LnhtbFBLBQYA&#10;AAAABAAEAPMAAABEBQAAAAA=&#10;">
                      <v:stroke dashstyle="1 1" endcap="round"/>
                    </v:shape>
                  </w:pict>
                </mc:Fallback>
              </mc:AlternateContent>
            </w:r>
            <w:r w:rsidRPr="00F31862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16813B" wp14:editId="186888B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34925</wp:posOffset>
                      </wp:positionV>
                      <wp:extent cx="1181100" cy="6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0F2FC" id="AutoShape 3" o:spid="_x0000_s1026" type="#_x0000_t32" style="position:absolute;margin-left:4.3pt;margin-top:2.75pt;width:9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gx4QEAAKIDAAAOAAAAZHJzL2Uyb0RvYy54bWysU8Fu2zAMvQ/YPwi6L45TpOiMOMWQrLt0&#10;W4B2H8BIcixMFgVRiZO/H6Wk6brdhvkgkNLjI/lIL+6PgxMHE8mib2U9mUphvEJt/a6VP54fPtxJ&#10;QQm8BofetPJkSN4v379bjKExM+zRaRMFk3hqxtDKPqXQVBWp3gxAEwzG82OHcYDEbtxVOsLI7IOr&#10;ZtPpbTVi1CGiMkR8uz4/ymXh7zqj0veuI5OEayXXlsoZy7nNZ7VcQLOLEHqrLmXAP1QxgPWc9Eq1&#10;hgRiH+1fVINVEQm7NFE4VNh1VpnSA3dTT//o5qmHYEovLA6Fq0z0/2jVt8MmCqt5dlJ4GHhEn/YJ&#10;S2Zxk+UZAzWMWvlNzA2qo38Kj6h+kvC46sHvTAE/nwLH1jmiehOSHQqcZDt+Rc0YYP6i1bGLQ6Zk&#10;FcSxjOR0HYk5JqH4sq7v6nrKk1P8dnszL/zQvISGSOmLwUFko5WUIthdn1boPY8eY10SweGRUi4M&#10;mpeAnNfjg3WubIDzYmzlx/lszpmA9zB6XUIJndUZlgMo7rYrF8UB8jaV71LPG1jOsQbqzzg60RpT&#10;xkETce91sXoD+vPFTmDd2eYCnb8ImDU7q79FfdrEXH/WkhehdHJZ2rxpv/sF9fprLX8BAAD//wMA&#10;UEsDBBQABgAIAAAAIQASC5uZ2QAAAAUBAAAPAAAAZHJzL2Rvd25yZXYueG1sTI5NT8MwEETvSPwH&#10;a5G4UYePRm2IUwESHBAIkcB9Gy9JRLwOsdMGfj3bExyfZjTz8s3serWjMXSeDZwvElDEtbcdNwbe&#10;qvuzFagQkS32nsnANwXYFMdHOWbW7/mVdmVslIxwyNBAG+OQaR3qlhyGhR+IJfvwo8MoODbajriX&#10;cdfriyRJtcOO5aHFge5aqj/LyRl4fpmq26eHtS2rd26S8Qfp8uvRmNOT+eYaVKQ5/pXhoC/qUIjT&#10;1k9sg+oNrFIpGlguQR3S9ZXwVjgFXeT6v33xCwAA//8DAFBLAQItABQABgAIAAAAIQC2gziS/gAA&#10;AOEBAAATAAAAAAAAAAAAAAAAAAAAAABbQ29udGVudF9UeXBlc10ueG1sUEsBAi0AFAAGAAgAAAAh&#10;ADj9If/WAAAAlAEAAAsAAAAAAAAAAAAAAAAALwEAAF9yZWxzLy5yZWxzUEsBAi0AFAAGAAgAAAAh&#10;AE5+KDHhAQAAogMAAA4AAAAAAAAAAAAAAAAALgIAAGRycy9lMm9Eb2MueG1sUEsBAi0AFAAGAAgA&#10;AAAhABILm5nZAAAABQEAAA8AAAAAAAAAAAAAAAAAOwQAAGRycy9kb3ducmV2LnhtbFBLBQYAAAAA&#10;BAAEAPMAAABBBQAAAAA=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100B66" w:rsidRPr="00100B66" w14:paraId="1B99198A" w14:textId="77777777" w:rsidTr="00E04256">
        <w:trPr>
          <w:trHeight w:val="237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7F24E156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4E5A7CA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962BA7D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</w:tbl>
    <w:p w14:paraId="5B758B96" w14:textId="77777777" w:rsidR="00100B66" w:rsidRPr="00100B66" w:rsidRDefault="00100B66" w:rsidP="00100B6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</w:p>
    <w:p w14:paraId="4778EC22" w14:textId="77777777" w:rsidR="00AF5A32" w:rsidRDefault="00AF5A32" w:rsidP="00100B6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</w:p>
    <w:p w14:paraId="0507AABF" w14:textId="77777777" w:rsidR="00147507" w:rsidRPr="00100B66" w:rsidRDefault="00147507" w:rsidP="00100B66"/>
    <w:sectPr w:rsidR="00147507" w:rsidRPr="00100B66" w:rsidSect="009B26FC">
      <w:footerReference w:type="default" r:id="rId7"/>
      <w:type w:val="continuous"/>
      <w:pgSz w:w="16840" w:h="11907" w:orient="landscape" w:code="9"/>
      <w:pgMar w:top="709" w:right="1809" w:bottom="24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37F0" w14:textId="77777777" w:rsidR="00A45BF0" w:rsidRDefault="00A45BF0">
      <w:r>
        <w:separator/>
      </w:r>
    </w:p>
  </w:endnote>
  <w:endnote w:type="continuationSeparator" w:id="0">
    <w:p w14:paraId="0C69660B" w14:textId="77777777" w:rsidR="00A45BF0" w:rsidRDefault="00A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8F5E" w14:textId="77777777" w:rsidR="00D52327" w:rsidRDefault="00D52327" w:rsidP="008B42C5">
    <w:pPr>
      <w:tabs>
        <w:tab w:val="center" w:pos="4536"/>
        <w:tab w:val="right" w:pos="9072"/>
      </w:tabs>
      <w:rPr>
        <w:rFonts w:ascii="Book Antiqua" w:hAnsi="Book Antiqua"/>
        <w:color w:val="333333"/>
        <w:spacing w:val="20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19CA" w14:textId="77777777" w:rsidR="00A45BF0" w:rsidRDefault="00A45BF0">
      <w:r>
        <w:separator/>
      </w:r>
    </w:p>
  </w:footnote>
  <w:footnote w:type="continuationSeparator" w:id="0">
    <w:p w14:paraId="658A7533" w14:textId="77777777" w:rsidR="00A45BF0" w:rsidRDefault="00A4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C0"/>
    <w:rsid w:val="00026BA2"/>
    <w:rsid w:val="00100B66"/>
    <w:rsid w:val="00147507"/>
    <w:rsid w:val="001B47A9"/>
    <w:rsid w:val="0025644F"/>
    <w:rsid w:val="002E4EF1"/>
    <w:rsid w:val="003421A7"/>
    <w:rsid w:val="00365C55"/>
    <w:rsid w:val="003C1269"/>
    <w:rsid w:val="00487776"/>
    <w:rsid w:val="005A0A04"/>
    <w:rsid w:val="00630D47"/>
    <w:rsid w:val="006743F3"/>
    <w:rsid w:val="0068260C"/>
    <w:rsid w:val="006C593B"/>
    <w:rsid w:val="006E7CA7"/>
    <w:rsid w:val="007669DD"/>
    <w:rsid w:val="008170EE"/>
    <w:rsid w:val="008B42C5"/>
    <w:rsid w:val="00925BB0"/>
    <w:rsid w:val="00941D7E"/>
    <w:rsid w:val="00965B74"/>
    <w:rsid w:val="009B26FC"/>
    <w:rsid w:val="009D00BD"/>
    <w:rsid w:val="009D1788"/>
    <w:rsid w:val="009D36EC"/>
    <w:rsid w:val="009F4001"/>
    <w:rsid w:val="00A03FB7"/>
    <w:rsid w:val="00A45BF0"/>
    <w:rsid w:val="00AB3CF9"/>
    <w:rsid w:val="00AF5A32"/>
    <w:rsid w:val="00B04541"/>
    <w:rsid w:val="00B20B1F"/>
    <w:rsid w:val="00B416A3"/>
    <w:rsid w:val="00B44EFA"/>
    <w:rsid w:val="00B52CC3"/>
    <w:rsid w:val="00B62AE6"/>
    <w:rsid w:val="00BA500E"/>
    <w:rsid w:val="00BB52D7"/>
    <w:rsid w:val="00C01327"/>
    <w:rsid w:val="00C162D9"/>
    <w:rsid w:val="00CF0762"/>
    <w:rsid w:val="00CF75F1"/>
    <w:rsid w:val="00D52327"/>
    <w:rsid w:val="00D53BAC"/>
    <w:rsid w:val="00D560DD"/>
    <w:rsid w:val="00D65163"/>
    <w:rsid w:val="00D76BC0"/>
    <w:rsid w:val="00D84391"/>
    <w:rsid w:val="00DF7CB3"/>
    <w:rsid w:val="00E04256"/>
    <w:rsid w:val="00E71E30"/>
    <w:rsid w:val="00ED4C41"/>
    <w:rsid w:val="00F17A4C"/>
    <w:rsid w:val="00F20412"/>
    <w:rsid w:val="00F31862"/>
    <w:rsid w:val="00F333E1"/>
    <w:rsid w:val="00F35BA7"/>
    <w:rsid w:val="00F86811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,"/>
  <w:listSeparator w:val=";"/>
  <w14:docId w14:val="32E572FC"/>
  <w15:docId w15:val="{D5054653-D415-443E-85CE-3CD4713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55 Roman" w:hAnsi="Helvetica 55 Roman"/>
      <w:sz w:val="18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00B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E4EF1"/>
    <w:rPr>
      <w:rFonts w:ascii="Helvetica 55 Roman" w:hAnsi="Helvetica 55 Roman"/>
      <w:sz w:val="18"/>
      <w:lang w:val="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00B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59"/>
    <w:rsid w:val="00100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1D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D7E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0E16F04F50438D3E81819157298A" ma:contentTypeVersion="12" ma:contentTypeDescription="Een nieuw document maken." ma:contentTypeScope="" ma:versionID="df4e27f556b00e2d818c272dc1a42fdd">
  <xsd:schema xmlns:xsd="http://www.w3.org/2001/XMLSchema" xmlns:xs="http://www.w3.org/2001/XMLSchema" xmlns:p="http://schemas.microsoft.com/office/2006/metadata/properties" xmlns:ns2="37f9933a-702c-4663-b4ca-6af122697de6" xmlns:ns3="94f9976d-d6d2-4c23-9faf-c55f4a8b78de" targetNamespace="http://schemas.microsoft.com/office/2006/metadata/properties" ma:root="true" ma:fieldsID="8a23012676a541eaaf6d5c145ee2a1fa" ns2:_="" ns3:_="">
    <xsd:import namespace="37f9933a-702c-4663-b4ca-6af122697de6"/>
    <xsd:import namespace="94f9976d-d6d2-4c23-9faf-c55f4a8b7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933a-702c-4663-b4ca-6af122697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976d-d6d2-4c23-9faf-c55f4a8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10706-6841-44D6-90FC-B171DA7B3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BADCD-EA8E-4CE5-95A3-3B95FC6221CC}"/>
</file>

<file path=customXml/itemProps3.xml><?xml version="1.0" encoding="utf-8"?>
<ds:datastoreItem xmlns:ds="http://schemas.openxmlformats.org/officeDocument/2006/customXml" ds:itemID="{C7CA4767-B6D5-4DB8-8CFC-941F3A9FBD40}"/>
</file>

<file path=customXml/itemProps4.xml><?xml version="1.0" encoding="utf-8"?>
<ds:datastoreItem xmlns:ds="http://schemas.openxmlformats.org/officeDocument/2006/customXml" ds:itemID="{2FA7AA8B-2836-48B9-8007-6DEECDF99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PLU0372</dc:creator>
  <cp:lastModifiedBy>Dhont Fleur</cp:lastModifiedBy>
  <cp:revision>2</cp:revision>
  <cp:lastPrinted>2020-07-06T10:53:00Z</cp:lastPrinted>
  <dcterms:created xsi:type="dcterms:W3CDTF">2021-02-10T14:57:00Z</dcterms:created>
  <dcterms:modified xsi:type="dcterms:W3CDTF">2021-02-10T14:57:00Z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0x010100BD8E0E16F04F50438D3E81819157298A</vt:lpwstr>
  </property>
</Properties>
</file>