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FC" w:rsidRDefault="009B26FC" w:rsidP="009B26FC">
      <w:pPr>
        <w:keepNext/>
        <w:overflowPunct w:val="0"/>
        <w:autoSpaceDE w:val="0"/>
        <w:autoSpaceDN w:val="0"/>
        <w:adjustRightInd w:val="0"/>
        <w:spacing w:after="60"/>
        <w:ind w:left="1276" w:right="6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</w:p>
    <w:p w:rsidR="00100B66" w:rsidRPr="00100B66" w:rsidRDefault="007669DD" w:rsidP="009B26FC">
      <w:pPr>
        <w:keepNext/>
        <w:overflowPunct w:val="0"/>
        <w:autoSpaceDE w:val="0"/>
        <w:autoSpaceDN w:val="0"/>
        <w:adjustRightInd w:val="0"/>
        <w:spacing w:after="60"/>
        <w:ind w:left="1276" w:right="6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  <w:r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 xml:space="preserve">Overdracht </w:t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 xml:space="preserve">vuurwapen </w:t>
      </w:r>
      <w:r w:rsidR="00D65163"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>jager</w:t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 xml:space="preserve">Exemplaar voor 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>: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gouverneur</w:t>
      </w:r>
    </w:p>
    <w:p w:rsidR="00100B66" w:rsidRDefault="00100B66" w:rsidP="003421A7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b/>
          <w:sz w:val="28"/>
          <w:szCs w:val="28"/>
          <w:lang w:eastAsia="nl-NL"/>
        </w:rPr>
      </w:pPr>
      <w:r w:rsidRPr="00100B66">
        <w:rPr>
          <w:rFonts w:ascii="Arial" w:hAnsi="Arial" w:cs="Arial"/>
          <w:b/>
          <w:sz w:val="28"/>
          <w:szCs w:val="28"/>
          <w:lang w:eastAsia="nl-NL"/>
        </w:rPr>
        <w:t>de aanvrager</w:t>
      </w:r>
    </w:p>
    <w:p w:rsidR="00100B66" w:rsidRPr="00100B66" w:rsidRDefault="007669DD" w:rsidP="007669DD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sz w:val="28"/>
          <w:szCs w:val="28"/>
          <w:u w:val="single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t>de overdrager</w:t>
      </w:r>
    </w:p>
    <w:tbl>
      <w:tblPr>
        <w:tblW w:w="1272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252"/>
        <w:gridCol w:w="4536"/>
      </w:tblGrid>
      <w:tr w:rsidR="00100B66" w:rsidRPr="00100B66" w:rsidTr="00100B66">
        <w:tc>
          <w:tcPr>
            <w:tcW w:w="3936" w:type="dxa"/>
            <w:tcBorders>
              <w:top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KONINKRIJK BELGIE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KENMERKEN VAN HET WAPEN</w:t>
            </w:r>
            <w:r w:rsidRPr="00100B66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IDENTITEIT VAN DE </w:t>
            </w:r>
            <w:r w:rsidR="007669DD">
              <w:rPr>
                <w:rFonts w:ascii="Arial" w:hAnsi="Arial" w:cs="Arial"/>
                <w:b/>
                <w:sz w:val="20"/>
                <w:lang w:eastAsia="nl-NL"/>
              </w:rPr>
              <w:t>OVERNEMER</w:t>
            </w: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 :</w:t>
            </w:r>
          </w:p>
        </w:tc>
      </w:tr>
      <w:tr w:rsidR="00100B66" w:rsidRPr="00100B66" w:rsidTr="007669DD">
        <w:trPr>
          <w:trHeight w:val="331"/>
        </w:trPr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lang w:eastAsia="nl-NL"/>
              </w:rPr>
              <w:t>WAPENWET VAN 08/06/2006</w:t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Aard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536" w:type="dxa"/>
          </w:tcPr>
          <w:p w:rsidR="00100B66" w:rsidRDefault="00100B66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Naam en Voornaam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  <w:p w:rsidR="007669DD" w:rsidRPr="00F31862" w:rsidRDefault="007669DD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>Nummer jachtverlof</w:t>
            </w:r>
            <w:r w:rsid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 xml:space="preserve"> (kopie bij te voegen)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  <w:tcBorders>
              <w:bottom w:val="nil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536" w:type="dxa"/>
          </w:tcPr>
          <w:p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  <w:tcBorders>
              <w:top w:val="nil"/>
              <w:bottom w:val="nil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4"/>
                <w:lang w:eastAsia="nl-NL"/>
              </w:rPr>
              <w:t>MODEL N° 9</w:t>
            </w: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Merk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7669DD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:rsidR="00DF7CB3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Plaats en datum van geboorte:</w:t>
            </w:r>
          </w:p>
          <w:p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  <w:tcBorders>
              <w:top w:val="nil"/>
              <w:bottom w:val="nil"/>
            </w:tcBorders>
          </w:tcPr>
          <w:p w:rsidR="00100B66" w:rsidRPr="00100B66" w:rsidRDefault="007669DD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BERICHT VAN OVERDRACHT </w:t>
            </w:r>
            <w:r w:rsidR="00100B66" w:rsidRPr="00100B66">
              <w:rPr>
                <w:rFonts w:ascii="Arial" w:hAnsi="Arial" w:cs="Arial"/>
                <w:sz w:val="20"/>
                <w:lang w:eastAsia="nl-NL"/>
              </w:rPr>
              <w:t>VAN EEN VUURWAPEN</w:t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D65163" w:rsidTr="00100B66">
        <w:trPr>
          <w:trHeight w:val="491"/>
        </w:trPr>
        <w:tc>
          <w:tcPr>
            <w:tcW w:w="3936" w:type="dxa"/>
            <w:tcBorders>
              <w:top w:val="nil"/>
              <w:bottom w:val="single" w:sz="4" w:space="0" w:color="000000"/>
            </w:tcBorders>
          </w:tcPr>
          <w:p w:rsidR="00100B66" w:rsidRPr="00100B66" w:rsidRDefault="007669DD" w:rsidP="00766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                  AAN </w:t>
            </w:r>
            <w:r w:rsidR="00C162D9">
              <w:rPr>
                <w:rFonts w:ascii="Arial" w:hAnsi="Arial" w:cs="Arial"/>
                <w:sz w:val="20"/>
                <w:lang w:eastAsia="nl-NL"/>
              </w:rPr>
              <w:t xml:space="preserve">EEN </w:t>
            </w:r>
            <w:r w:rsidR="00D65163">
              <w:rPr>
                <w:rFonts w:ascii="Arial" w:hAnsi="Arial" w:cs="Arial"/>
                <w:b/>
                <w:sz w:val="20"/>
                <w:lang w:eastAsia="nl-NL"/>
              </w:rPr>
              <w:t>JAGER</w:t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nl-BE"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Model en type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:rsidR="00100B66" w:rsidRPr="00F31862" w:rsidRDefault="007669DD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  <w:proofErr w:type="spellStart"/>
            <w:r w:rsidRPr="007669DD">
              <w:rPr>
                <w:rFonts w:ascii="Arial" w:hAnsi="Arial" w:cs="Arial"/>
                <w:sz w:val="20"/>
                <w:u w:val="single"/>
                <w:lang w:val="en-US" w:eastAsia="nl-NL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lang w:val="en-US" w:eastAsia="nl-NL"/>
              </w:rPr>
              <w:t>:</w:t>
            </w:r>
          </w:p>
        </w:tc>
      </w:tr>
      <w:tr w:rsidR="00100B66" w:rsidRPr="00100B66" w:rsidTr="00100B66">
        <w:tc>
          <w:tcPr>
            <w:tcW w:w="3936" w:type="dxa"/>
            <w:tcBorders>
              <w:top w:val="single" w:sz="4" w:space="0" w:color="000000"/>
            </w:tcBorders>
          </w:tcPr>
          <w:p w:rsidR="00100B66" w:rsidRPr="00F2041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Identiteit en adres van de overdrager:</w:t>
            </w: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CF6123" w:rsidRDefault="00941D7E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 xml:space="preserve">Nummer </w:t>
            </w:r>
            <w:r w:rsidR="00CF6123">
              <w:rPr>
                <w:rFonts w:ascii="Arial" w:hAnsi="Arial" w:cs="Arial"/>
                <w:sz w:val="20"/>
                <w:u w:val="single"/>
                <w:lang w:eastAsia="nl-NL"/>
              </w:rPr>
              <w:t>bezitstitel overdrager</w:t>
            </w:r>
          </w:p>
          <w:p w:rsidR="00941D7E" w:rsidRPr="00941D7E" w:rsidRDefault="00CF6123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(model 4/model 9)</w:t>
            </w:r>
            <w:r w:rsidR="00941D7E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BA500E">
              <w:rPr>
                <w:rFonts w:ascii="Arial" w:hAnsi="Arial" w:cs="Arial"/>
                <w:sz w:val="20"/>
                <w:lang w:eastAsia="nl-NL"/>
              </w:rPr>
              <w:t xml:space="preserve"> </w: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begin"/>
            </w:r>
            <w:r w:rsidR="00BA500E">
              <w:rPr>
                <w:rFonts w:ascii="Arial" w:hAnsi="Arial" w:cs="Arial"/>
                <w:sz w:val="20"/>
                <w:lang w:eastAsia="nl-NL"/>
              </w:rPr>
              <w:instrText xml:space="preserve"> MERGEFIELD Sportschutterslicentie </w:instrTex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Kaliber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Nationaliteit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CF6123" w:rsidRPr="00100B66" w:rsidRDefault="00CF612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Serienummer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Rijksregisternummer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CF6123" w:rsidP="00D651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CF6123">
              <w:rPr>
                <w:rFonts w:ascii="Arial" w:hAnsi="Arial" w:cs="Arial"/>
                <w:sz w:val="20"/>
                <w:u w:val="single"/>
                <w:lang w:eastAsia="nl-NL"/>
              </w:rPr>
              <w:t xml:space="preserve">Nummer </w:t>
            </w:r>
            <w:proofErr w:type="spellStart"/>
            <w:r w:rsidRPr="00CF6123">
              <w:rPr>
                <w:rFonts w:ascii="Arial" w:hAnsi="Arial" w:cs="Arial"/>
                <w:sz w:val="20"/>
                <w:u w:val="single"/>
                <w:lang w:eastAsia="nl-NL"/>
              </w:rPr>
              <w:t>jachverlof</w:t>
            </w:r>
            <w:proofErr w:type="spellEnd"/>
            <w:r w:rsidRPr="00CF6123">
              <w:rPr>
                <w:rFonts w:ascii="Arial" w:hAnsi="Arial" w:cs="Arial"/>
                <w:sz w:val="20"/>
                <w:u w:val="single"/>
                <w:lang w:eastAsia="nl-NL"/>
              </w:rPr>
              <w:t>/sportschutterslicentie</w:t>
            </w:r>
            <w:r>
              <w:rPr>
                <w:rFonts w:ascii="Arial" w:hAnsi="Arial" w:cs="Arial"/>
                <w:sz w:val="20"/>
                <w:u w:val="single"/>
                <w:lang w:eastAsia="nl-NL"/>
              </w:rPr>
              <w:t xml:space="preserve"> overdrager ingeval van model 9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  <w:tc>
          <w:tcPr>
            <w:tcW w:w="4252" w:type="dxa"/>
          </w:tcPr>
          <w:p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D52327" w:rsidRPr="00F31862" w:rsidRDefault="00D5232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Lengte van de loop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>Datum</w:t>
            </w:r>
            <w:r w:rsidR="007669DD" w:rsidRP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 xml:space="preserve"> overdracht</w:t>
            </w: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:rsidR="00D52327" w:rsidRPr="00F31862" w:rsidRDefault="00D5232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Bijzonderheden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F7CB3"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:rsidR="007669DD" w:rsidRDefault="007669DD" w:rsidP="00D52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Handtekening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  <w:p w:rsidR="00D52327" w:rsidRPr="00F31862" w:rsidRDefault="007669DD" w:rsidP="00D52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overdrager                    overnemer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                </w:t>
            </w: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E04256" w:rsidRPr="00F31862" w:rsidRDefault="00E0425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E04256" w:rsidRPr="00F31862" w:rsidRDefault="00B04541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5B074" wp14:editId="034F30A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35560</wp:posOffset>
                      </wp:positionV>
                      <wp:extent cx="1181100" cy="63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59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9.8pt;margin-top:2.8pt;width:9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">
                      <v:stroke dashstyle="1 1" endcap="round"/>
                    </v:shape>
                  </w:pict>
                </mc:Fallback>
              </mc:AlternateContent>
            </w:r>
            <w:r w:rsidRPr="00F31862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0945D7" wp14:editId="4EC9092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34925</wp:posOffset>
                      </wp:positionV>
                      <wp:extent cx="1181100" cy="6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992A" id="AutoShape 3" o:spid="_x0000_s1026" type="#_x0000_t32" style="position:absolute;margin-left:4.3pt;margin-top:2.75pt;width:9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100B66" w:rsidRPr="00100B66" w:rsidTr="00E04256">
        <w:trPr>
          <w:trHeight w:val="237"/>
        </w:trPr>
        <w:tc>
          <w:tcPr>
            <w:tcW w:w="3936" w:type="dxa"/>
            <w:tcBorders>
              <w:bottom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</w:tbl>
    <w:p w:rsidR="00100B66" w:rsidRPr="00100B66" w:rsidRDefault="00100B66" w:rsidP="00100B6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</w:p>
    <w:p w:rsidR="00AF5A32" w:rsidRDefault="00AF5A32" w:rsidP="00100B6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</w:p>
    <w:p w:rsidR="00147507" w:rsidRPr="00100B66" w:rsidRDefault="00CF6123" w:rsidP="00CF6123">
      <w:pPr>
        <w:overflowPunct w:val="0"/>
        <w:autoSpaceDE w:val="0"/>
        <w:autoSpaceDN w:val="0"/>
        <w:adjustRightInd w:val="0"/>
        <w:ind w:right="5"/>
        <w:jc w:val="right"/>
        <w:textAlignment w:val="baseline"/>
      </w:pPr>
      <w:r>
        <w:rPr>
          <w:rFonts w:ascii="Arial" w:hAnsi="Arial" w:cs="Arial"/>
          <w:b/>
          <w:i/>
          <w:sz w:val="20"/>
          <w:lang w:eastAsia="nl-NL"/>
        </w:rPr>
        <w:t>du</w:t>
      </w:r>
      <w:r w:rsidR="00100B66" w:rsidRPr="00100B66">
        <w:rPr>
          <w:rFonts w:ascii="Arial" w:hAnsi="Arial" w:cs="Arial"/>
          <w:b/>
          <w:i/>
          <w:sz w:val="20"/>
          <w:lang w:eastAsia="nl-NL"/>
        </w:rPr>
        <w:t>idelijk invullen in drukletters</w:t>
      </w:r>
      <w:bookmarkStart w:id="0" w:name="_GoBack"/>
      <w:bookmarkEnd w:id="0"/>
    </w:p>
    <w:sectPr w:rsidR="00147507" w:rsidRPr="00100B66" w:rsidSect="009B26FC">
      <w:footerReference w:type="default" r:id="rId7"/>
      <w:type w:val="continuous"/>
      <w:pgSz w:w="16840" w:h="11907" w:orient="landscape" w:code="9"/>
      <w:pgMar w:top="709" w:right="1809" w:bottom="24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F0" w:rsidRDefault="00A45BF0">
      <w:r>
        <w:separator/>
      </w:r>
    </w:p>
  </w:endnote>
  <w:endnote w:type="continuationSeparator" w:id="0">
    <w:p w:rsidR="00A45BF0" w:rsidRDefault="00A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27" w:rsidRDefault="00D52327" w:rsidP="008B42C5">
    <w:pPr>
      <w:tabs>
        <w:tab w:val="center" w:pos="4536"/>
        <w:tab w:val="right" w:pos="9072"/>
      </w:tabs>
      <w:rPr>
        <w:rFonts w:ascii="Book Antiqua" w:hAnsi="Book Antiqua"/>
        <w:color w:val="333333"/>
        <w:spacing w:val="20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F0" w:rsidRDefault="00A45BF0">
      <w:r>
        <w:separator/>
      </w:r>
    </w:p>
  </w:footnote>
  <w:footnote w:type="continuationSeparator" w:id="0">
    <w:p w:rsidR="00A45BF0" w:rsidRDefault="00A4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C0"/>
    <w:rsid w:val="00026BA2"/>
    <w:rsid w:val="00100B66"/>
    <w:rsid w:val="00147507"/>
    <w:rsid w:val="001B47A9"/>
    <w:rsid w:val="0025644F"/>
    <w:rsid w:val="002E4EF1"/>
    <w:rsid w:val="003421A7"/>
    <w:rsid w:val="00365C55"/>
    <w:rsid w:val="003C1269"/>
    <w:rsid w:val="00487776"/>
    <w:rsid w:val="005A0A04"/>
    <w:rsid w:val="00630D47"/>
    <w:rsid w:val="006C593B"/>
    <w:rsid w:val="006E7CA7"/>
    <w:rsid w:val="007669DD"/>
    <w:rsid w:val="008170EE"/>
    <w:rsid w:val="008B42C5"/>
    <w:rsid w:val="00925BB0"/>
    <w:rsid w:val="00941D7E"/>
    <w:rsid w:val="00965B74"/>
    <w:rsid w:val="009B26FC"/>
    <w:rsid w:val="009D00BD"/>
    <w:rsid w:val="009D1788"/>
    <w:rsid w:val="009D36EC"/>
    <w:rsid w:val="00A03FB7"/>
    <w:rsid w:val="00A45BF0"/>
    <w:rsid w:val="00AB3CF9"/>
    <w:rsid w:val="00AF5A32"/>
    <w:rsid w:val="00B04541"/>
    <w:rsid w:val="00B20B1F"/>
    <w:rsid w:val="00B416A3"/>
    <w:rsid w:val="00B44EFA"/>
    <w:rsid w:val="00B52CC3"/>
    <w:rsid w:val="00B62AE6"/>
    <w:rsid w:val="00BA500E"/>
    <w:rsid w:val="00C01327"/>
    <w:rsid w:val="00C162D9"/>
    <w:rsid w:val="00CF0762"/>
    <w:rsid w:val="00CF6123"/>
    <w:rsid w:val="00CF75F1"/>
    <w:rsid w:val="00D52327"/>
    <w:rsid w:val="00D53BAC"/>
    <w:rsid w:val="00D560DD"/>
    <w:rsid w:val="00D619D0"/>
    <w:rsid w:val="00D65163"/>
    <w:rsid w:val="00D76BC0"/>
    <w:rsid w:val="00D84391"/>
    <w:rsid w:val="00DF7CB3"/>
    <w:rsid w:val="00E04256"/>
    <w:rsid w:val="00E71E30"/>
    <w:rsid w:val="00ED4C41"/>
    <w:rsid w:val="00F17A4C"/>
    <w:rsid w:val="00F20412"/>
    <w:rsid w:val="00F31862"/>
    <w:rsid w:val="00F333E1"/>
    <w:rsid w:val="00F35BA7"/>
    <w:rsid w:val="00F86811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,"/>
  <w:listSeparator w:val=";"/>
  <w14:docId w14:val="455559C3"/>
  <w15:docId w15:val="{D5054653-D415-443E-85CE-3CD4713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55 Roman" w:hAnsi="Helvetica 55 Roman"/>
      <w:sz w:val="18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00B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E4EF1"/>
    <w:rPr>
      <w:rFonts w:ascii="Helvetica 55 Roman" w:hAnsi="Helvetica 55 Roman"/>
      <w:sz w:val="18"/>
      <w:lang w:val="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00B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59"/>
    <w:rsid w:val="00100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1D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D7E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0E16F04F50438D3E81819157298A" ma:contentTypeVersion="12" ma:contentTypeDescription="Een nieuw document maken." ma:contentTypeScope="" ma:versionID="df4e27f556b00e2d818c272dc1a42fdd">
  <xsd:schema xmlns:xsd="http://www.w3.org/2001/XMLSchema" xmlns:xs="http://www.w3.org/2001/XMLSchema" xmlns:p="http://schemas.microsoft.com/office/2006/metadata/properties" xmlns:ns2="37f9933a-702c-4663-b4ca-6af122697de6" xmlns:ns3="94f9976d-d6d2-4c23-9faf-c55f4a8b78de" targetNamespace="http://schemas.microsoft.com/office/2006/metadata/properties" ma:root="true" ma:fieldsID="8a23012676a541eaaf6d5c145ee2a1fa" ns2:_="" ns3:_="">
    <xsd:import namespace="37f9933a-702c-4663-b4ca-6af122697de6"/>
    <xsd:import namespace="94f9976d-d6d2-4c23-9faf-c55f4a8b7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933a-702c-4663-b4ca-6af122697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976d-d6d2-4c23-9faf-c55f4a8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1CF30-6D9A-486A-B767-D337BDF7B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5AD44-6A43-4862-A4A9-DF66F3A4888D}"/>
</file>

<file path=customXml/itemProps3.xml><?xml version="1.0" encoding="utf-8"?>
<ds:datastoreItem xmlns:ds="http://schemas.openxmlformats.org/officeDocument/2006/customXml" ds:itemID="{61813F15-EE99-4BE1-8077-FC3558719A80}"/>
</file>

<file path=customXml/itemProps4.xml><?xml version="1.0" encoding="utf-8"?>
<ds:datastoreItem xmlns:ds="http://schemas.openxmlformats.org/officeDocument/2006/customXml" ds:itemID="{A6EA1C13-0A52-473B-864D-38FE80543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PLU0372</dc:creator>
  <cp:lastModifiedBy>Dhont Fleur</cp:lastModifiedBy>
  <cp:revision>3</cp:revision>
  <dcterms:created xsi:type="dcterms:W3CDTF">2021-02-10T14:37:00Z</dcterms:created>
  <dcterms:modified xsi:type="dcterms:W3CDTF">2021-02-10T14:43:00Z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0x010100BD8E0E16F04F50438D3E81819157298A</vt:lpwstr>
  </property>
</Properties>
</file>